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C5B" w:rsidRDefault="006D1C5B" w:rsidP="006D1C5B">
      <w:pPr>
        <w:rPr>
          <w:bCs/>
        </w:rPr>
      </w:pPr>
      <w:r>
        <w:t xml:space="preserve">Три дня с 28-го по 30-ое марта восемь ратоборцев провели на юнармейских лагерных сборах в </w:t>
      </w:r>
      <w:r w:rsidRPr="006D1C5B">
        <w:rPr>
          <w:bCs/>
        </w:rPr>
        <w:t>138-</w:t>
      </w:r>
      <w:r>
        <w:rPr>
          <w:bCs/>
        </w:rPr>
        <w:t>ой</w:t>
      </w:r>
      <w:r w:rsidRPr="006D1C5B">
        <w:rPr>
          <w:bCs/>
        </w:rPr>
        <w:t xml:space="preserve"> отдельн</w:t>
      </w:r>
      <w:r>
        <w:rPr>
          <w:bCs/>
        </w:rPr>
        <w:t>ой</w:t>
      </w:r>
      <w:r w:rsidRPr="006D1C5B">
        <w:rPr>
          <w:bCs/>
        </w:rPr>
        <w:t xml:space="preserve"> гвардейск</w:t>
      </w:r>
      <w:r>
        <w:rPr>
          <w:bCs/>
        </w:rPr>
        <w:t>ой</w:t>
      </w:r>
      <w:r w:rsidRPr="006D1C5B">
        <w:rPr>
          <w:bCs/>
        </w:rPr>
        <w:t xml:space="preserve"> мотострелков</w:t>
      </w:r>
      <w:r>
        <w:rPr>
          <w:bCs/>
        </w:rPr>
        <w:t xml:space="preserve">ой </w:t>
      </w:r>
      <w:r w:rsidRPr="006D1C5B">
        <w:rPr>
          <w:bCs/>
        </w:rPr>
        <w:t>бригад</w:t>
      </w:r>
      <w:r>
        <w:rPr>
          <w:bCs/>
        </w:rPr>
        <w:t>е, расположенной</w:t>
      </w:r>
      <w:r w:rsidR="00AB7369">
        <w:rPr>
          <w:bCs/>
        </w:rPr>
        <w:t xml:space="preserve"> в</w:t>
      </w:r>
      <w:r>
        <w:rPr>
          <w:bCs/>
        </w:rPr>
        <w:t xml:space="preserve">близи посёлка Каменка. </w:t>
      </w:r>
    </w:p>
    <w:p w:rsidR="000638D9" w:rsidRDefault="000638D9" w:rsidP="006D1C5B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328_0847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90" w:rsidRPr="009C5C90" w:rsidRDefault="009C5C90" w:rsidP="006D1C5B">
      <w:pPr>
        <w:rPr>
          <w:bCs/>
          <w:i/>
        </w:rPr>
      </w:pPr>
      <w:r>
        <w:rPr>
          <w:bCs/>
          <w:i/>
        </w:rPr>
        <w:t>Отправление.</w:t>
      </w:r>
    </w:p>
    <w:p w:rsidR="000638D9" w:rsidRDefault="000638D9" w:rsidP="000638D9">
      <w:pPr>
        <w:rPr>
          <w:bCs/>
        </w:rPr>
      </w:pPr>
      <w:r>
        <w:rPr>
          <w:bCs/>
        </w:rPr>
        <w:t xml:space="preserve">Собрались утром в 8.30 возле храма, помолились и поехали. В одиннадцать часов были уже на месте. </w:t>
      </w:r>
    </w:p>
    <w:p w:rsidR="000638D9" w:rsidRDefault="000638D9" w:rsidP="000638D9">
      <w:pPr>
        <w:rPr>
          <w:bCs/>
        </w:rPr>
      </w:pPr>
      <w:r>
        <w:rPr>
          <w:bCs/>
        </w:rPr>
        <w:t>Разместились мы вместе с остальными участниками сборов в казарме</w:t>
      </w:r>
      <w:r w:rsidR="00C3665A">
        <w:rPr>
          <w:bCs/>
        </w:rPr>
        <w:t xml:space="preserve"> первого воинского городка; </w:t>
      </w:r>
      <w:r w:rsidR="00C3665A">
        <w:rPr>
          <w:bCs/>
        </w:rPr>
        <w:t>самой обыкновенной</w:t>
      </w:r>
      <w:r w:rsidR="00C3665A">
        <w:rPr>
          <w:bCs/>
        </w:rPr>
        <w:t>,</w:t>
      </w:r>
      <w:r>
        <w:rPr>
          <w:bCs/>
        </w:rPr>
        <w:t xml:space="preserve"> если не считать единственной её особенности – спальных помещений в ней было несколько: три большие комнаты</w:t>
      </w:r>
      <w:r w:rsidR="0072377F">
        <w:rPr>
          <w:bCs/>
        </w:rPr>
        <w:t xml:space="preserve"> -</w:t>
      </w:r>
      <w:r>
        <w:rPr>
          <w:bCs/>
        </w:rPr>
        <w:t xml:space="preserve"> человек на 40 </w:t>
      </w:r>
      <w:r w:rsidR="0072377F">
        <w:rPr>
          <w:bCs/>
        </w:rPr>
        <w:t xml:space="preserve">- </w:t>
      </w:r>
      <w:r>
        <w:rPr>
          <w:bCs/>
        </w:rPr>
        <w:t>и несколько кубриков, в которых поселились девушки, участвовавшие в сборах, и отдельно руководители клубов</w:t>
      </w:r>
      <w:r w:rsidR="00C3665A">
        <w:rPr>
          <w:bCs/>
        </w:rPr>
        <w:t>. О</w:t>
      </w:r>
      <w:r w:rsidR="0072377F">
        <w:rPr>
          <w:bCs/>
        </w:rPr>
        <w:t>быкновенно в казарме есть одно большое спальное помещение на целую роту</w:t>
      </w:r>
      <w:r w:rsidR="00C3665A">
        <w:rPr>
          <w:bCs/>
        </w:rPr>
        <w:t xml:space="preserve"> (</w:t>
      </w:r>
      <w:r w:rsidR="0072377F">
        <w:rPr>
          <w:bCs/>
        </w:rPr>
        <w:t>так например в ВЧ пос. Глебычево).</w:t>
      </w:r>
    </w:p>
    <w:p w:rsidR="0097577A" w:rsidRDefault="0072377F">
      <w:r>
        <w:t>Напротив нашей «комнаты» находилась небольшая рекреация</w:t>
      </w:r>
      <w:r w:rsidR="00B243B6">
        <w:t>, в которой мы проводили свободное время: парты со стульями, телевизор, стеллаж с небольшой библиотекой и настольными играми (шахматами и шашками), карта мира и «уголок православного воина»</w:t>
      </w:r>
      <w:r w:rsidR="00C3665A">
        <w:t xml:space="preserve"> </w:t>
      </w:r>
      <w:r w:rsidR="00B243B6">
        <w:t xml:space="preserve"> - весь её простой интерьер.</w:t>
      </w:r>
    </w:p>
    <w:p w:rsidR="00B243B6" w:rsidRDefault="00B243B6">
      <w:r>
        <w:t xml:space="preserve">Когда прибыли и разместились все участники сборов, </w:t>
      </w:r>
      <w:r w:rsidR="003D260D">
        <w:t xml:space="preserve">нас построили, провели инструктаж и повели в столовую, естественно строем (ну или его подобием), только так мы совершали любые переходы по территории части и за её пределами. </w:t>
      </w:r>
    </w:p>
    <w:p w:rsidR="003D260D" w:rsidRDefault="003D260D">
      <w:r>
        <w:t>Во время сборов ели мы в обыкновенной солдатской столовой. Умывальники при входе, большое помещение</w:t>
      </w:r>
      <w:r w:rsidR="006B3013">
        <w:t>, условно разделённое на две пол</w:t>
      </w:r>
      <w:r w:rsidR="000847E6">
        <w:t>о</w:t>
      </w:r>
      <w:r w:rsidR="006B3013">
        <w:t xml:space="preserve">вины, </w:t>
      </w:r>
      <w:r>
        <w:t xml:space="preserve"> </w:t>
      </w:r>
      <w:r w:rsidR="006B3013">
        <w:t>заполненное</w:t>
      </w:r>
      <w:r>
        <w:t xml:space="preserve"> столами на четыре человека</w:t>
      </w:r>
      <w:r w:rsidR="006B3013">
        <w:t xml:space="preserve">, </w:t>
      </w:r>
      <w:r>
        <w:t>гардероб в другом конце и раздача. У раздачи можно было взять всё предложенное</w:t>
      </w:r>
      <w:r w:rsidR="00DE4D51">
        <w:t xml:space="preserve"> «в</w:t>
      </w:r>
      <w:r>
        <w:t xml:space="preserve"> </w:t>
      </w:r>
      <w:r w:rsidR="00DE4D51">
        <w:t>меню»</w:t>
      </w:r>
      <w:r>
        <w:t xml:space="preserve"> (</w:t>
      </w:r>
      <w:r w:rsidR="00DE4D51">
        <w:t xml:space="preserve">конечно, </w:t>
      </w:r>
      <w:r>
        <w:t xml:space="preserve">в разумных пределах) </w:t>
      </w:r>
      <w:r w:rsidR="00FC760E">
        <w:t>практически без ограничений. Сильно удивило разнообразие и качество пищи, правда</w:t>
      </w:r>
      <w:r w:rsidR="00DE4D51">
        <w:t>,</w:t>
      </w:r>
      <w:r w:rsidR="00FC760E">
        <w:t xml:space="preserve"> солдаты намекнули: помимо того, что в первом военном городке</w:t>
      </w:r>
      <w:r w:rsidR="00C3665A">
        <w:t xml:space="preserve"> </w:t>
      </w:r>
      <w:r w:rsidR="00FC760E">
        <w:t xml:space="preserve">и так готовят лучше, чем в остальных, </w:t>
      </w:r>
      <w:r w:rsidR="006B3013">
        <w:t xml:space="preserve">так </w:t>
      </w:r>
      <w:r w:rsidR="00DE4D51">
        <w:t>ещё и к нашему приезду еда заметно повкуснела))</w:t>
      </w:r>
    </w:p>
    <w:p w:rsidR="00DE4D51" w:rsidRDefault="00C3665A">
      <w:r>
        <w:lastRenderedPageBreak/>
        <w:t xml:space="preserve">После обеда мы </w:t>
      </w:r>
      <w:r w:rsidR="006B3013">
        <w:t xml:space="preserve">отправились в </w:t>
      </w:r>
      <w:r>
        <w:t xml:space="preserve">дом культуры. Идти пришлось километра два до третьего ВГ. Все те, кто ещё не вступил в ЮНАРМИЮ, в том числе и мы, приняли юнармейскую присягу, после чего </w:t>
      </w:r>
      <w:r w:rsidR="006B3013">
        <w:t xml:space="preserve">там же </w:t>
      </w:r>
      <w:r>
        <w:t>выслушали лекцию о блокаде Ленинграда, посетили музей воинской славы части.</w:t>
      </w:r>
    </w:p>
    <w:p w:rsidR="00DE4D51" w:rsidRDefault="00C3665A">
      <w:r>
        <w:rPr>
          <w:noProof/>
          <w:lang w:eastAsia="ru-RU"/>
        </w:rPr>
        <w:drawing>
          <wp:inline distT="0" distB="0" distL="0" distR="0" wp14:anchorId="5588CA77" wp14:editId="7BCC160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328_1706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A8" w:rsidRDefault="00B94CA8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328_1706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A8" w:rsidRDefault="00B94CA8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328_1707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A8" w:rsidRDefault="00B94CA8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328_1707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A8" w:rsidRDefault="00B94CA8">
      <w:r>
        <w:t xml:space="preserve">Весь оставшийся вечер у нас заняли ужин, отдых в казарме, </w:t>
      </w:r>
      <w:r w:rsidR="003A5438">
        <w:t xml:space="preserve">подготовка ко сну и </w:t>
      </w:r>
      <w:r>
        <w:t>вечерня</w:t>
      </w:r>
      <w:r w:rsidR="000847E6">
        <w:t>я</w:t>
      </w:r>
      <w:r>
        <w:t xml:space="preserve"> поверка. В 22.00 была дана команда «Отбой!».</w:t>
      </w:r>
    </w:p>
    <w:p w:rsidR="00B94CA8" w:rsidRDefault="00B94CA8">
      <w:r>
        <w:t>Второй день начался</w:t>
      </w:r>
      <w:r w:rsidR="000847E6">
        <w:t xml:space="preserve"> в 6.30</w:t>
      </w:r>
      <w:r>
        <w:t xml:space="preserve"> с короткой зарядки, прямо в коридоре каз</w:t>
      </w:r>
      <w:r w:rsidR="00DC78BA">
        <w:t>а</w:t>
      </w:r>
      <w:r>
        <w:t>рмы.</w:t>
      </w:r>
      <w:r w:rsidR="00DC78BA">
        <w:t xml:space="preserve"> После завтрака мы отбыли на полигон. </w:t>
      </w:r>
      <w:r w:rsidR="000847E6">
        <w:t xml:space="preserve">Там </w:t>
      </w:r>
      <w:r w:rsidR="00DC78BA">
        <w:t xml:space="preserve">было </w:t>
      </w:r>
      <w:r w:rsidR="000847E6">
        <w:t>организован</w:t>
      </w:r>
      <w:r w:rsidR="00DC78BA">
        <w:t>о несколько учебных точек: военная медицина, сапёрное дело, сборка/разборка автомата, нормативы, связанные со стрельбой и тому подобное. Вернулись «домой» к обе</w:t>
      </w:r>
      <w:r w:rsidR="003A5438">
        <w:t>ду</w:t>
      </w:r>
      <w:r w:rsidR="000847E6">
        <w:t>, уже порядком уставшие. После</w:t>
      </w:r>
      <w:r w:rsidR="003A5438">
        <w:t xml:space="preserve"> </w:t>
      </w:r>
      <w:r w:rsidR="00DC78BA">
        <w:t>отправились в парк, где нам показали некоторую технику, используемую в этой части</w:t>
      </w:r>
      <w:r w:rsidR="003A5438">
        <w:t xml:space="preserve">, и </w:t>
      </w:r>
      <w:r w:rsidR="003A5438">
        <w:t xml:space="preserve">рассказали </w:t>
      </w:r>
      <w:r w:rsidR="003A5438">
        <w:t>о ней самое главное</w:t>
      </w:r>
      <w:r w:rsidR="00DC78BA">
        <w:t>.</w:t>
      </w:r>
      <w:r w:rsidR="009C5C90">
        <w:t xml:space="preserve"> </w:t>
      </w:r>
    </w:p>
    <w:p w:rsidR="009C5C90" w:rsidRDefault="009C5C90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329_1717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BA" w:rsidRDefault="009C5C90" w:rsidP="009C5C90">
      <w:pPr>
        <w:rPr>
          <w:i/>
        </w:rPr>
      </w:pPr>
      <w:r>
        <w:rPr>
          <w:i/>
        </w:rPr>
        <w:t>Колонна МТ-ЛБ.</w:t>
      </w:r>
    </w:p>
    <w:p w:rsidR="003A5438" w:rsidRPr="003A5438" w:rsidRDefault="003A5438" w:rsidP="009C5C90">
      <w:r>
        <w:t xml:space="preserve">По возвращении обратно </w:t>
      </w:r>
      <w:r w:rsidR="000847E6">
        <w:t xml:space="preserve">начались </w:t>
      </w:r>
      <w:r>
        <w:t xml:space="preserve"> занятия по строевой подготовке. Нас было довольно много – человек 70, поэтому </w:t>
      </w:r>
      <w:r w:rsidR="000847E6">
        <w:t xml:space="preserve">мы были разделены </w:t>
      </w:r>
      <w:r>
        <w:t>на два отряда и постро</w:t>
      </w:r>
      <w:r w:rsidR="000847E6">
        <w:t>ены</w:t>
      </w:r>
      <w:r>
        <w:t xml:space="preserve"> в колонну по три. Напрасно кураторы пытались добиться от нас </w:t>
      </w:r>
      <w:r w:rsidR="009C3BE8">
        <w:t>более-менее хорошей</w:t>
      </w:r>
      <w:r>
        <w:t xml:space="preserve"> строев</w:t>
      </w:r>
      <w:r w:rsidR="009C3BE8">
        <w:t>ой</w:t>
      </w:r>
      <w:r>
        <w:t xml:space="preserve">. </w:t>
      </w:r>
      <w:r w:rsidR="009C3BE8">
        <w:t>Большинство постоянно сбивало ногу, вплоть до того</w:t>
      </w:r>
      <w:r w:rsidR="000847E6">
        <w:t>,</w:t>
      </w:r>
      <w:r w:rsidR="009C3BE8">
        <w:t xml:space="preserve"> что </w:t>
      </w:r>
      <w:r w:rsidR="000847E6">
        <w:t xml:space="preserve">пришлось </w:t>
      </w:r>
      <w:r w:rsidR="009C3BE8">
        <w:t xml:space="preserve"> </w:t>
      </w:r>
      <w:r w:rsidR="009C3BE8" w:rsidRPr="009C3BE8">
        <w:rPr>
          <w:u w:val="single"/>
        </w:rPr>
        <w:t>всем вместе</w:t>
      </w:r>
      <w:r w:rsidR="009C3BE8">
        <w:t xml:space="preserve"> кричать счёт: «раз… </w:t>
      </w:r>
      <w:proofErr w:type="gramStart"/>
      <w:r w:rsidR="009C3BE8">
        <w:t>раз</w:t>
      </w:r>
      <w:proofErr w:type="gramEnd"/>
      <w:r w:rsidR="009C3BE8">
        <w:t>… раз, два, три» , только так</w:t>
      </w:r>
      <w:r w:rsidR="000847E6">
        <w:t xml:space="preserve"> у нас</w:t>
      </w:r>
      <w:r w:rsidR="009C3BE8">
        <w:t xml:space="preserve">  начало что-то получаться. Многие </w:t>
      </w:r>
      <w:r w:rsidR="009C3BE8">
        <w:t>вместо правильной отмашки</w:t>
      </w:r>
      <w:r w:rsidR="009C3BE8">
        <w:t xml:space="preserve"> рук,</w:t>
      </w:r>
      <w:r w:rsidR="009C3BE8">
        <w:t xml:space="preserve"> </w:t>
      </w:r>
      <w:r w:rsidR="000847E6">
        <w:t>как попало</w:t>
      </w:r>
      <w:r w:rsidR="000847E6">
        <w:t xml:space="preserve"> </w:t>
      </w:r>
      <w:r w:rsidR="009C3BE8">
        <w:t>махали руками,</w:t>
      </w:r>
      <w:r w:rsidR="000847E6">
        <w:t xml:space="preserve"> и</w:t>
      </w:r>
      <w:r w:rsidR="009C3BE8">
        <w:t xml:space="preserve"> не прекращали отмашку рук по команде «смирно!», и это не говоря о менее серьёзных ошибках. </w:t>
      </w:r>
      <w:r w:rsidR="000847E6">
        <w:t>Во всей</w:t>
      </w:r>
      <w:r>
        <w:t xml:space="preserve"> колонн</w:t>
      </w:r>
      <w:r w:rsidR="000847E6">
        <w:t>е</w:t>
      </w:r>
      <w:r>
        <w:t xml:space="preserve"> ходить умели только кадеты из Гатчинского морского корпуса и </w:t>
      </w:r>
      <w:r w:rsidR="000847E6">
        <w:t>некоторые</w:t>
      </w:r>
      <w:r>
        <w:t xml:space="preserve"> ратоборцы</w:t>
      </w:r>
      <w:r w:rsidR="000847E6">
        <w:t xml:space="preserve">, что бывали </w:t>
      </w:r>
      <w:r w:rsidR="00993E93">
        <w:t xml:space="preserve">в </w:t>
      </w:r>
      <w:r w:rsidR="000847E6">
        <w:t xml:space="preserve">летнем </w:t>
      </w:r>
      <w:r w:rsidR="00993E93">
        <w:t>лагере</w:t>
      </w:r>
      <w:r w:rsidR="000847E6">
        <w:t xml:space="preserve"> «Ратоборца»</w:t>
      </w:r>
      <w:r w:rsidR="00993E93">
        <w:t>, то есть</w:t>
      </w:r>
      <w:r w:rsidR="00C669DA">
        <w:t xml:space="preserve"> </w:t>
      </w:r>
      <w:r w:rsidR="00C669DA">
        <w:t>около 15-ти человек</w:t>
      </w:r>
      <w:r w:rsidR="009C3BE8">
        <w:t xml:space="preserve"> из 70-ти</w:t>
      </w:r>
      <w:r>
        <w:t>.</w:t>
      </w:r>
      <w:r w:rsidR="009C3BE8">
        <w:t xml:space="preserve"> В этом плане нашему клубу есть чем гордиться. </w:t>
      </w:r>
    </w:p>
    <w:p w:rsidR="009C5C90" w:rsidRDefault="009C5C90" w:rsidP="003A5438">
      <w:pPr>
        <w:rPr>
          <w:b/>
        </w:rPr>
      </w:pPr>
      <w:r w:rsidRPr="009C5C90">
        <w:t xml:space="preserve">Так, в занятиях по военной </w:t>
      </w:r>
      <w:r w:rsidR="003A5438">
        <w:t xml:space="preserve">и строевой </w:t>
      </w:r>
      <w:r w:rsidRPr="009C5C90">
        <w:t>подготовке</w:t>
      </w:r>
      <w:r w:rsidR="003A5438">
        <w:t>,</w:t>
      </w:r>
      <w:r w:rsidRPr="009C5C90">
        <w:t xml:space="preserve"> пеших прогулках прошёл скудный по описанию, но в действительности очень насыщенный второй день наших сборов</w:t>
      </w:r>
      <w:r>
        <w:t>.</w:t>
      </w:r>
    </w:p>
    <w:p w:rsidR="003A5438" w:rsidRPr="009C5C90" w:rsidRDefault="00DD2F89" w:rsidP="003A5438">
      <w:pPr>
        <w:rPr>
          <w:b/>
        </w:rPr>
      </w:pPr>
      <w:r>
        <w:rPr>
          <w:b/>
        </w:rPr>
        <w:t xml:space="preserve"> </w:t>
      </w:r>
    </w:p>
    <w:p w:rsidR="004F629B" w:rsidRDefault="009C5C90" w:rsidP="009C5C90">
      <w:r>
        <w:t xml:space="preserve">Третий день был посвящён спорту. </w:t>
      </w:r>
      <w:r w:rsidR="00DD2F89">
        <w:t>Н</w:t>
      </w:r>
      <w:r>
        <w:t>ачался он с более серьёзной зарядки, чем второй</w:t>
      </w:r>
      <w:r w:rsidR="00DD2F89">
        <w:t>:</w:t>
      </w:r>
      <w:r>
        <w:t xml:space="preserve"> полтора километр</w:t>
      </w:r>
      <w:r w:rsidR="00DD2F89">
        <w:t xml:space="preserve">а </w:t>
      </w:r>
      <w:r>
        <w:t>бегом вокруг плаца</w:t>
      </w:r>
      <w:r w:rsidR="00DD2F89" w:rsidRPr="00DD2F89">
        <w:t xml:space="preserve"> </w:t>
      </w:r>
      <w:r w:rsidR="00DD2F89">
        <w:t>строем</w:t>
      </w:r>
      <w:r>
        <w:t xml:space="preserve">, гусиный шаг и в сумме около 70-ти отжиманий отсеяли больше половины юнармейцев. Из ратоборцев до конца зарядки дотянула </w:t>
      </w:r>
      <w:r w:rsidR="00DD2F89">
        <w:t>ровно</w:t>
      </w:r>
      <w:r>
        <w:t xml:space="preserve"> половина</w:t>
      </w:r>
      <w:r w:rsidR="00DD2F89">
        <w:t xml:space="preserve"> - </w:t>
      </w:r>
      <w:r w:rsidR="001B034E">
        <w:t>те, кто не пропускал тренировки</w:t>
      </w:r>
      <w:r w:rsidR="00DD2F89">
        <w:t>.</w:t>
      </w:r>
    </w:p>
    <w:p w:rsidR="001B034E" w:rsidRDefault="00DD2F89" w:rsidP="009C5C90">
      <w:r>
        <w:t>К</w:t>
      </w:r>
      <w:r w:rsidR="004F629B">
        <w:t xml:space="preserve">ак нам сказали, </w:t>
      </w:r>
      <w:r>
        <w:t xml:space="preserve">это </w:t>
      </w:r>
      <w:r w:rsidR="004F629B">
        <w:t xml:space="preserve">были </w:t>
      </w:r>
      <w:r>
        <w:t xml:space="preserve">всего лишь </w:t>
      </w:r>
      <w:r w:rsidR="004F629B">
        <w:t>10%</w:t>
      </w:r>
      <w:r>
        <w:t xml:space="preserve"> от</w:t>
      </w:r>
      <w:r w:rsidR="004F629B">
        <w:t xml:space="preserve"> зарядки</w:t>
      </w:r>
      <w:r>
        <w:t xml:space="preserve"> </w:t>
      </w:r>
      <w:r w:rsidR="004F629B">
        <w:t>(именно зарядки, а не тренировки) спецназа.</w:t>
      </w:r>
    </w:p>
    <w:p w:rsidR="004F629B" w:rsidRDefault="004F629B" w:rsidP="009C5C90">
      <w:r>
        <w:t>После завтрака</w:t>
      </w:r>
      <w:r w:rsidR="00DD2F89">
        <w:t xml:space="preserve"> в спортзале</w:t>
      </w:r>
      <w:r>
        <w:t xml:space="preserve"> прошла юнармейская спартакиада: нас разделили случайным образом</w:t>
      </w:r>
      <w:r w:rsidR="00DD2F89">
        <w:t xml:space="preserve"> </w:t>
      </w:r>
      <w:r>
        <w:t>на пять равных команд</w:t>
      </w:r>
      <w:r w:rsidR="00DD2F89">
        <w:t>, вне зависимости от принад</w:t>
      </w:r>
      <w:r w:rsidR="00DD2F89">
        <w:t>лежности к тому или иному клубу.</w:t>
      </w:r>
    </w:p>
    <w:p w:rsidR="004F629B" w:rsidRDefault="004F629B" w:rsidP="009C5C90">
      <w:r>
        <w:t>По несколько человек от каждой команды соревновал</w:t>
      </w:r>
      <w:r w:rsidR="00DD2F89">
        <w:t>и</w:t>
      </w:r>
      <w:r>
        <w:t>сь на разных участках: силовая эстафета</w:t>
      </w:r>
      <w:r w:rsidR="00DD2F89">
        <w:t xml:space="preserve"> </w:t>
      </w:r>
      <w:r>
        <w:t xml:space="preserve">(отжимания и пресс), перетягивание каната, челночный бег, подтягивания и комбинированная </w:t>
      </w:r>
      <w:r>
        <w:lastRenderedPageBreak/>
        <w:t>эстафета</w:t>
      </w:r>
      <w:r w:rsidR="00DD2F89">
        <w:t xml:space="preserve"> </w:t>
      </w:r>
      <w:r>
        <w:t>(пресс, приседания с дополнительным грузом, выпрыгивания и отжимания  «командной лесенкой»).</w:t>
      </w:r>
    </w:p>
    <w:p w:rsidR="000F12BE" w:rsidRDefault="004F629B" w:rsidP="009C5C90">
      <w:r>
        <w:t>В личном зачёте один из ратоборцев занял второе место среди подтягивавшихся.</w:t>
      </w:r>
    </w:p>
    <w:p w:rsidR="004F629B" w:rsidRDefault="000F12BE" w:rsidP="009C5C90">
      <w:r>
        <w:t>Это было последнее мероприятие на сборах</w:t>
      </w:r>
      <w:r w:rsidR="00DD2F89">
        <w:t>.</w:t>
      </w:r>
      <w:r>
        <w:t xml:space="preserve"> </w:t>
      </w:r>
      <w:r w:rsidR="00DD2F89">
        <w:t>О</w:t>
      </w:r>
      <w:r>
        <w:t>тобедав в крайний раз</w:t>
      </w:r>
      <w:r w:rsidR="00DD2F89">
        <w:t>,</w:t>
      </w:r>
      <w:r>
        <w:t xml:space="preserve"> мы уехали домой.</w:t>
      </w:r>
    </w:p>
    <w:p w:rsidR="000F12BE" w:rsidRDefault="000F12BE" w:rsidP="009C5C90">
      <w:r>
        <w:t xml:space="preserve">Сборы не прошли бесследно для каждого участника: мы получили опыт, узнали новое, отработали </w:t>
      </w:r>
      <w:r w:rsidR="00DD2F89">
        <w:t xml:space="preserve">некоторые </w:t>
      </w:r>
      <w:r>
        <w:t>навыки, познакомились с другими ВП клубами</w:t>
      </w:r>
      <w:r w:rsidR="00DD2F89">
        <w:t>. У</w:t>
      </w:r>
      <w:r>
        <w:t>знали</w:t>
      </w:r>
      <w:r w:rsidR="00DD2F89">
        <w:t>,</w:t>
      </w:r>
      <w:r>
        <w:t xml:space="preserve"> на что способны они, на что способн</w:t>
      </w:r>
      <w:r w:rsidR="00DD2F89">
        <w:t>ы мы, что сильн</w:t>
      </w:r>
      <w:r w:rsidR="00DD2F89" w:rsidRPr="00DD2F89">
        <w:rPr>
          <w:i/>
        </w:rPr>
        <w:t>о</w:t>
      </w:r>
      <w:r w:rsidR="00DD2F89">
        <w:t xml:space="preserve"> </w:t>
      </w:r>
      <w:r>
        <w:t xml:space="preserve">в нашей подготовке, а над чем стоит </w:t>
      </w:r>
      <w:r w:rsidR="004B650E">
        <w:t>по</w:t>
      </w:r>
      <w:r>
        <w:t>работать.</w:t>
      </w:r>
    </w:p>
    <w:p w:rsidR="000F12BE" w:rsidRDefault="000F12BE" w:rsidP="009C5C90">
      <w:r>
        <w:t>Хочу завершить свой рассказ словами одного солдата: «Ну что, устали? Считайте, ребята, что это у вас были небольшие учения»</w:t>
      </w:r>
      <w:r w:rsidR="004B650E">
        <w:t>.</w:t>
      </w:r>
      <w:bookmarkStart w:id="0" w:name="_GoBack"/>
      <w:bookmarkEnd w:id="0"/>
    </w:p>
    <w:p w:rsidR="004F629B" w:rsidRPr="009C5C90" w:rsidRDefault="004F629B" w:rsidP="009C5C90"/>
    <w:sectPr w:rsidR="004F629B" w:rsidRPr="009C5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C5B"/>
    <w:rsid w:val="000638D9"/>
    <w:rsid w:val="000847E6"/>
    <w:rsid w:val="000F12BE"/>
    <w:rsid w:val="001B034E"/>
    <w:rsid w:val="003A5438"/>
    <w:rsid w:val="003D260D"/>
    <w:rsid w:val="004B650E"/>
    <w:rsid w:val="004F629B"/>
    <w:rsid w:val="006B3013"/>
    <w:rsid w:val="006D1C5B"/>
    <w:rsid w:val="0072377F"/>
    <w:rsid w:val="0097577A"/>
    <w:rsid w:val="00993E93"/>
    <w:rsid w:val="009C3BE8"/>
    <w:rsid w:val="009C5C90"/>
    <w:rsid w:val="00AB7369"/>
    <w:rsid w:val="00B243B6"/>
    <w:rsid w:val="00B94CA8"/>
    <w:rsid w:val="00C3665A"/>
    <w:rsid w:val="00C669DA"/>
    <w:rsid w:val="00DC78BA"/>
    <w:rsid w:val="00DD2F89"/>
    <w:rsid w:val="00DE4D51"/>
    <w:rsid w:val="00FC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1C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C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6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1C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C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6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4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2017-04-01T13:19:00Z</dcterms:created>
  <dcterms:modified xsi:type="dcterms:W3CDTF">2017-04-04T22:58:00Z</dcterms:modified>
</cp:coreProperties>
</file>